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85"/>
        <w:tblW w:w="10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049"/>
        <w:gridCol w:w="30"/>
        <w:gridCol w:w="1519"/>
        <w:gridCol w:w="40"/>
        <w:gridCol w:w="1559"/>
        <w:gridCol w:w="1348"/>
        <w:gridCol w:w="70"/>
        <w:gridCol w:w="1842"/>
      </w:tblGrid>
      <w:tr w:rsidR="00F21F5C" w:rsidRPr="0085253E" w:rsidTr="002F0F0C">
        <w:trPr>
          <w:trHeight w:val="566"/>
        </w:trPr>
        <w:tc>
          <w:tcPr>
            <w:tcW w:w="107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>9 класс  русский</w:t>
            </w:r>
          </w:p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85253E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kxg</w:t>
              </w:r>
              <w:r w:rsidRPr="0085253E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41@</w:t>
              </w:r>
              <w:r w:rsidRPr="0085253E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yandex</w:t>
              </w:r>
              <w:r w:rsidRPr="0085253E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85253E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5253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5253E">
              <w:rPr>
                <w:rFonts w:ascii="Times New Roman" w:hAnsi="Times New Roman"/>
                <w:b/>
                <w:sz w:val="24"/>
                <w:szCs w:val="24"/>
              </w:rPr>
              <w:t>Халфиева</w:t>
            </w:r>
            <w:proofErr w:type="spellEnd"/>
            <w:r w:rsidRPr="0085253E">
              <w:rPr>
                <w:rFonts w:ascii="Times New Roman" w:hAnsi="Times New Roman"/>
                <w:b/>
                <w:sz w:val="24"/>
                <w:szCs w:val="24"/>
              </w:rPr>
              <w:t xml:space="preserve"> Г.М.)</w:t>
            </w:r>
          </w:p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>4646000324@edu.tatar.ru  (Шакурова А.И.)</w:t>
            </w:r>
          </w:p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>4615000005@edu.tatar. (Ильина З.В.)</w:t>
            </w:r>
          </w:p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1F5C" w:rsidRPr="0085253E" w:rsidTr="002F0F0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53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85253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85253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1F5C" w:rsidRPr="0085253E" w:rsidRDefault="00F21F5C" w:rsidP="00C57B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53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85253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451EA" w:rsidRPr="0085253E" w:rsidTr="003451EA">
        <w:trPr>
          <w:trHeight w:val="6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451EA" w:rsidRPr="0085253E" w:rsidRDefault="003451EA" w:rsidP="00C57B4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451EA" w:rsidRDefault="003451EA" w:rsidP="00C57B4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451EA" w:rsidRPr="003451EA" w:rsidRDefault="003451EA" w:rsidP="003451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1EA">
              <w:rPr>
                <w:rFonts w:ascii="Times New Roman" w:hAnsi="Times New Roman"/>
                <w:i/>
                <w:sz w:val="24"/>
                <w:szCs w:val="24"/>
              </w:rPr>
              <w:t>6.04.2020-9а</w:t>
            </w:r>
            <w:proofErr w:type="gramStart"/>
            <w:r w:rsidRPr="003451EA">
              <w:rPr>
                <w:rFonts w:ascii="Times New Roman" w:hAnsi="Times New Roman"/>
                <w:i/>
                <w:sz w:val="24"/>
                <w:szCs w:val="24"/>
              </w:rPr>
              <w:t>,б</w:t>
            </w:r>
            <w:proofErr w:type="gramEnd"/>
            <w:r w:rsidRPr="003451E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3451EA" w:rsidRPr="003451EA" w:rsidRDefault="003451EA" w:rsidP="003451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451EA" w:rsidRPr="0085253E" w:rsidRDefault="003451EA" w:rsidP="003451E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51EA">
              <w:rPr>
                <w:rFonts w:ascii="Times New Roman" w:hAnsi="Times New Roman"/>
                <w:i/>
                <w:sz w:val="24"/>
                <w:szCs w:val="24"/>
              </w:rPr>
              <w:t>7.04.20.- 9в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1EA" w:rsidRPr="0085253E" w:rsidRDefault="003451EA" w:rsidP="00D420BC">
            <w:pPr>
              <w:widowControl w:val="0"/>
              <w:autoSpaceDE w:val="0"/>
              <w:autoSpaceDN w:val="0"/>
              <w:adjustRightInd w:val="0"/>
              <w:spacing w:before="11"/>
              <w:ind w:right="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51EA" w:rsidRPr="0085253E" w:rsidTr="004639FC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3E2D" w:rsidRPr="006F3E2D" w:rsidRDefault="003451EA" w:rsidP="006F3E2D">
            <w:pPr>
              <w:widowControl w:val="0"/>
              <w:autoSpaceDE w:val="0"/>
              <w:autoSpaceDN w:val="0"/>
              <w:adjustRightInd w:val="0"/>
              <w:spacing w:before="11"/>
              <w:ind w:left="105" w:right="54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Pr="00992B45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6F3E2D" w:rsidRPr="009B4309">
              <w:t xml:space="preserve">Употребление союзной (сочинительной и подчинительной) и бессоюзной связи  в </w:t>
            </w:r>
            <w:proofErr w:type="gramStart"/>
            <w:r w:rsidR="006F3E2D" w:rsidRPr="009B4309">
              <w:t>сложных</w:t>
            </w:r>
            <w:proofErr w:type="gramEnd"/>
            <w:r w:rsidR="006F3E2D" w:rsidRPr="009B4309">
              <w:t xml:space="preserve"> </w:t>
            </w:r>
            <w:proofErr w:type="spellStart"/>
            <w:r w:rsidR="006F3E2D">
              <w:t>преложениях</w:t>
            </w:r>
            <w:proofErr w:type="spellEnd"/>
            <w:r w:rsidR="006F3E2D">
              <w:t>»</w:t>
            </w:r>
          </w:p>
        </w:tc>
      </w:tr>
      <w:tr w:rsidR="003451EA" w:rsidRPr="0085253E" w:rsidTr="00191FB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1EA" w:rsidRPr="008850E6" w:rsidRDefault="003451EA" w:rsidP="00C50644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451EA" w:rsidRPr="0085253E" w:rsidTr="00B16D7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451EA" w:rsidRPr="0085253E" w:rsidTr="00191FB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451EA" w:rsidRPr="0085253E" w:rsidRDefault="003451E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стр.146 упр.210(2)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51EA" w:rsidRPr="008850E6" w:rsidRDefault="003451E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8.04.2020-9а</w:t>
            </w:r>
          </w:p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10.04.20-9б</w:t>
            </w:r>
          </w:p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9.04.20.-9в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675F" w:rsidRPr="00C9675F" w:rsidRDefault="008F299A" w:rsidP="00C9675F">
            <w:pPr>
              <w:widowControl w:val="0"/>
              <w:autoSpaceDE w:val="0"/>
              <w:autoSpaceDN w:val="0"/>
              <w:adjustRightInd w:val="0"/>
              <w:spacing w:before="11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9311B3">
              <w:rPr>
                <w:rFonts w:ascii="Times New Roman" w:hAnsi="Times New Roman"/>
              </w:rPr>
              <w:t xml:space="preserve">Тема: </w:t>
            </w:r>
            <w:r w:rsidR="00C9675F" w:rsidRPr="00CA41F6">
              <w:rPr>
                <w:rFonts w:ascii="Times New Roman" w:hAnsi="Times New Roman"/>
                <w:sz w:val="24"/>
                <w:szCs w:val="24"/>
              </w:rPr>
              <w:t>Знаки препинания в сложных предложениях с различными видами связи</w:t>
            </w:r>
            <w:r w:rsidR="00C9675F" w:rsidRPr="004C2D8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C9675F" w:rsidRPr="00CA41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стр.151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218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11.04.20.-9а. б, в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281B" w:rsidRPr="0054281B" w:rsidRDefault="008F299A" w:rsidP="0054281B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="0054281B">
              <w:t xml:space="preserve">: </w:t>
            </w:r>
            <w:r w:rsidR="0054281B" w:rsidRPr="00CA41F6">
              <w:rPr>
                <w:rFonts w:ascii="Times New Roman" w:hAnsi="Times New Roman"/>
                <w:sz w:val="24"/>
                <w:szCs w:val="24"/>
              </w:rPr>
              <w:t>«Синтаксический и пунктуационный разбор  сложного предложения с различными видами связи</w:t>
            </w:r>
            <w:r w:rsidR="0054281B" w:rsidRPr="00CA41F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ответить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8F299A" w:rsidRPr="0085253E" w:rsidTr="001576B4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99A" w:rsidRPr="0085253E" w:rsidRDefault="008F299A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стр.156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Pr="008850E6" w:rsidRDefault="008F299A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99A" w:rsidRDefault="008F299A" w:rsidP="00C50644">
            <w:pPr>
              <w:pStyle w:val="a4"/>
              <w:spacing w:after="0" w:line="240" w:lineRule="auto"/>
              <w:ind w:left="0"/>
              <w:jc w:val="both"/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упражнения по электронной 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почте</w:t>
            </w:r>
          </w:p>
        </w:tc>
      </w:tr>
      <w:tr w:rsidR="004C29FF" w:rsidRPr="0085253E" w:rsidTr="00E42E26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C29FF" w:rsidRPr="0085253E" w:rsidRDefault="00EC47BE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4C29FF" w:rsidRDefault="004C29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9а-13.04</w:t>
            </w:r>
          </w:p>
          <w:p w:rsidR="004C29FF" w:rsidRDefault="004C29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9б-13.04</w:t>
            </w:r>
          </w:p>
          <w:p w:rsidR="004C29FF" w:rsidRDefault="004C29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9в-14.04</w:t>
            </w:r>
          </w:p>
          <w:p w:rsidR="004C29FF" w:rsidRDefault="004C29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Default="004C29FF" w:rsidP="00865CCA">
            <w:pPr>
              <w:widowControl w:val="0"/>
              <w:autoSpaceDE w:val="0"/>
              <w:autoSpaceDN w:val="0"/>
              <w:adjustRightInd w:val="0"/>
              <w:spacing w:before="11"/>
              <w:ind w:left="105" w:right="54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 </w:t>
            </w:r>
            <w:r w:rsidR="00865CCA" w:rsidRPr="00CA41F6">
              <w:rPr>
                <w:rFonts w:ascii="Times New Roman" w:hAnsi="Times New Roman"/>
                <w:sz w:val="24"/>
                <w:szCs w:val="24"/>
              </w:rPr>
              <w:t>«Синтаксический и пунктуационный разбор  сложного предложения с различными видами связи</w:t>
            </w:r>
            <w:r w:rsidR="00865CCA" w:rsidRPr="00CA41F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865CC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4C29FF" w:rsidRPr="0085253E" w:rsidTr="003D171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C29FF" w:rsidRPr="0085253E" w:rsidRDefault="004C29FF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C29FF" w:rsidRPr="0085253E" w:rsidRDefault="004C29FF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4C29FF" w:rsidRPr="0085253E" w:rsidTr="003D171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C29FF" w:rsidRPr="0085253E" w:rsidRDefault="004C29FF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4C29FF" w:rsidRPr="0085253E" w:rsidRDefault="004C29FF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4C29FF" w:rsidRPr="0085253E" w:rsidTr="003D171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C29FF" w:rsidRPr="0085253E" w:rsidRDefault="004C29FF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C29FF" w:rsidRPr="0085253E" w:rsidRDefault="004C29FF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стр.155 упр.224)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29FF" w:rsidRPr="008850E6" w:rsidRDefault="004C29FF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D6D67" w:rsidRPr="0085253E" w:rsidTr="001C0354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9а-15.04</w:t>
            </w:r>
          </w:p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9б-17.04</w:t>
            </w:r>
          </w:p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9в-16.04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EF0" w:rsidRDefault="003D6D67" w:rsidP="00E56EF0">
            <w:pPr>
              <w:widowControl w:val="0"/>
              <w:autoSpaceDE w:val="0"/>
              <w:autoSpaceDN w:val="0"/>
              <w:adjustRightInd w:val="0"/>
              <w:spacing w:before="11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Тема: </w:t>
            </w:r>
            <w:r w:rsidR="00E56EF0">
              <w:rPr>
                <w:rFonts w:ascii="Times New Roman" w:hAnsi="Times New Roman"/>
              </w:rPr>
              <w:t>«</w:t>
            </w:r>
            <w:r w:rsidR="00E56EF0">
              <w:t>Публичная речь»</w:t>
            </w:r>
          </w:p>
        </w:tc>
      </w:tr>
      <w:tr w:rsidR="003D6D67" w:rsidRPr="0085253E" w:rsidTr="00271AED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D6D67" w:rsidRPr="0085253E" w:rsidTr="00271AED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D6D67" w:rsidRPr="0085253E" w:rsidTr="003D171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стр.160 упр.230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D6D67" w:rsidRPr="0085253E" w:rsidTr="001C0354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9а-18.04</w:t>
            </w:r>
          </w:p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9б-18.04</w:t>
            </w:r>
          </w:p>
          <w:p w:rsidR="003D6D67" w:rsidRDefault="003D6D6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9в-18.04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E56EF0" w:rsidRDefault="003D6D67" w:rsidP="00E56EF0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>
              <w:t xml:space="preserve"> </w:t>
            </w:r>
            <w:r w:rsidRPr="00E56EF0">
              <w:t>«</w:t>
            </w:r>
            <w:r w:rsidR="00E56EF0" w:rsidRPr="00E56EF0">
              <w:t>Комплексный анализ текста»</w:t>
            </w:r>
          </w:p>
        </w:tc>
      </w:tr>
      <w:tr w:rsidR="003D6D67" w:rsidRPr="0085253E" w:rsidTr="00770378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D6D67" w:rsidRPr="0085253E" w:rsidTr="00770378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D6D67" w:rsidRPr="0085253E" w:rsidTr="003D171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стр.162 упр.232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D6D67" w:rsidRPr="0085253E" w:rsidTr="001576B4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9а-20.04</w:t>
            </w: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9б-20.04</w:t>
            </w: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9в-21.04</w:t>
            </w: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61011A" w:rsidRDefault="003D6D67" w:rsidP="00C50644">
            <w:pPr>
              <w:widowControl w:val="0"/>
              <w:autoSpaceDE w:val="0"/>
              <w:autoSpaceDN w:val="0"/>
              <w:adjustRightInd w:val="0"/>
              <w:spacing w:before="11"/>
              <w:ind w:left="105" w:right="54"/>
              <w:rPr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«</w:t>
            </w:r>
            <w:r>
              <w:t>Сжатое изложение»</w:t>
            </w:r>
          </w:p>
        </w:tc>
      </w:tr>
      <w:tr w:rsidR="003D6D67" w:rsidRPr="0085253E" w:rsidTr="00757DD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D6D67" w:rsidRPr="0085253E" w:rsidTr="00757DD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стр.152 упр.219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изложение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D6D67" w:rsidRPr="0085253E" w:rsidTr="001576B4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9а-22.04</w:t>
            </w: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9б-24.04</w:t>
            </w: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9в-23.04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A6530D" w:rsidRDefault="003D6D67" w:rsidP="00E56EF0">
            <w:pPr>
              <w:widowControl w:val="0"/>
              <w:autoSpaceDE w:val="0"/>
              <w:autoSpaceDN w:val="0"/>
              <w:adjustRightInd w:val="0"/>
              <w:spacing w:before="11"/>
              <w:ind w:left="105" w:right="-20"/>
            </w:pPr>
            <w:r>
              <w:rPr>
                <w:rFonts w:ascii="Times New Roman" w:hAnsi="Times New Roman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56EF0" w:rsidRPr="009B4309">
              <w:t>Повторение изученного по теме «СП с различными видами связи»</w:t>
            </w:r>
            <w:r>
              <w:t>.</w:t>
            </w:r>
          </w:p>
        </w:tc>
      </w:tr>
      <w:tr w:rsidR="003D6D67" w:rsidRPr="0085253E" w:rsidTr="005C35D8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D6D67" w:rsidRPr="0085253E" w:rsidTr="005C35D8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ответить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D6D67" w:rsidRPr="0085253E" w:rsidTr="00191FB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упр.220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D6D67" w:rsidRPr="0085253E" w:rsidTr="001576B4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9а-25.04</w:t>
            </w: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9б-25.04</w:t>
            </w:r>
          </w:p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9в-25.04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401FDB" w:rsidRDefault="003D6D67" w:rsidP="00317DA5">
            <w:pPr>
              <w:pStyle w:val="a4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="00643E07">
              <w:t xml:space="preserve"> «</w:t>
            </w:r>
            <w:r w:rsidR="002B2484" w:rsidRPr="009B4309">
              <w:t xml:space="preserve"> </w:t>
            </w:r>
            <w:r w:rsidR="002B2484">
              <w:t>Фонетика и графика»</w:t>
            </w:r>
          </w:p>
        </w:tc>
      </w:tr>
      <w:tr w:rsidR="003D6D67" w:rsidRPr="0085253E" w:rsidTr="002F0472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3D6D67" w:rsidRPr="0085253E" w:rsidTr="002F0472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3D6D67" w:rsidRPr="0085253E" w:rsidTr="00191FB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D67" w:rsidRPr="0085253E" w:rsidRDefault="003D6D67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 упр.225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6D67" w:rsidRPr="008850E6" w:rsidRDefault="003D6D67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D55961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AF567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9а-27.04</w:t>
            </w:r>
          </w:p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9б-27.04</w:t>
            </w:r>
          </w:p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9в-28.04</w:t>
            </w:r>
          </w:p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AF567D" w:rsidRDefault="00E910DD" w:rsidP="00AF567D">
            <w:pPr>
              <w:pStyle w:val="a4"/>
              <w:spacing w:after="0" w:line="240" w:lineRule="auto"/>
              <w:ind w:left="0"/>
              <w:jc w:val="both"/>
            </w:pPr>
            <w:r>
              <w:t xml:space="preserve">Тема </w:t>
            </w:r>
            <w:r w:rsidR="00AF567D">
              <w:t xml:space="preserve"> «</w:t>
            </w:r>
            <w:proofErr w:type="spellStart"/>
            <w:r w:rsidR="00AF567D">
              <w:t>Морфемика</w:t>
            </w:r>
            <w:proofErr w:type="spellEnd"/>
            <w:r w:rsidR="00AF567D">
              <w:t>.»</w:t>
            </w:r>
          </w:p>
        </w:tc>
      </w:tr>
      <w:tr w:rsidR="00E910DD" w:rsidRPr="0085253E" w:rsidTr="009F69E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9F69E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Письмо  диктанта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191FB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упр.235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AE4B2C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AF567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9а-29.04</w:t>
            </w:r>
          </w:p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9б-30.04</w:t>
            </w:r>
          </w:p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9в-1</w:t>
            </w:r>
            <w:r w:rsidR="00CC2C6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F33ADF" w:rsidRDefault="00E910DD" w:rsidP="00080295">
            <w:pPr>
              <w:pStyle w:val="a4"/>
              <w:spacing w:after="0" w:line="240" w:lineRule="auto"/>
              <w:ind w:left="0"/>
              <w:jc w:val="both"/>
            </w:pPr>
            <w:r>
              <w:t>Тема «</w:t>
            </w:r>
            <w:r w:rsidR="00080295">
              <w:t>Словообразование</w:t>
            </w:r>
            <w:proofErr w:type="gramStart"/>
            <w:r>
              <w:t>.»</w:t>
            </w:r>
            <w:proofErr w:type="gramEnd"/>
          </w:p>
        </w:tc>
      </w:tr>
      <w:tr w:rsidR="00E910DD" w:rsidRPr="0085253E" w:rsidTr="00282E3E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282E3E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191FB9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0DD" w:rsidRPr="0085253E" w:rsidRDefault="00E910DD" w:rsidP="00C57B4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 упр.241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850E6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C5064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B14B4E">
        <w:trPr>
          <w:trHeight w:val="6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117F2B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9а-13.05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9б-15.05</w:t>
            </w:r>
          </w:p>
          <w:p w:rsidR="00E910DD" w:rsidRPr="0085253E" w:rsidRDefault="00CC2C66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9в-14</w:t>
            </w:r>
            <w:r w:rsidR="00E910DD"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2B2484" w:rsidRDefault="00E910DD" w:rsidP="002B2484">
            <w:pPr>
              <w:widowControl w:val="0"/>
              <w:autoSpaceDE w:val="0"/>
              <w:autoSpaceDN w:val="0"/>
              <w:adjustRightInd w:val="0"/>
              <w:spacing w:before="11"/>
              <w:ind w:left="105" w:right="54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 </w:t>
            </w:r>
            <w:r>
              <w:t>«</w:t>
            </w:r>
            <w:r w:rsidRPr="009B4309">
              <w:t xml:space="preserve"> </w:t>
            </w:r>
            <w:r>
              <w:t>Лексикология и фразеология»</w:t>
            </w:r>
          </w:p>
        </w:tc>
      </w:tr>
      <w:tr w:rsidR="00E910DD" w:rsidRPr="0085253E" w:rsidTr="00C4678E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C4678E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Учебник стр.171 упр.248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10DD" w:rsidRPr="0085253E" w:rsidRDefault="00117F2B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9а-16.05.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9б-16.05</w:t>
            </w:r>
          </w:p>
          <w:p w:rsidR="00E910DD" w:rsidRPr="0085253E" w:rsidRDefault="00CC2C66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9в-16</w:t>
            </w:r>
            <w:r w:rsidR="00E910DD"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CE4797">
            <w:pPr>
              <w:widowControl w:val="0"/>
              <w:autoSpaceDE w:val="0"/>
              <w:autoSpaceDN w:val="0"/>
              <w:adjustRightInd w:val="0"/>
              <w:spacing w:before="11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8525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Тема: </w:t>
            </w:r>
            <w:r w:rsidR="00BC2350">
              <w:t>Контрольная работа</w:t>
            </w:r>
            <w:proofErr w:type="gramStart"/>
            <w:r w:rsidR="00BC2350">
              <w:t xml:space="preserve"> .</w:t>
            </w:r>
            <w:proofErr w:type="gramEnd"/>
            <w:r w:rsidRPr="008525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7DA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Итоговый тест.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Учебник  стр174. упр.252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910DD" w:rsidRPr="0085253E" w:rsidRDefault="00117F2B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9а-18.05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9б-18.05</w:t>
            </w:r>
          </w:p>
          <w:p w:rsidR="00E910DD" w:rsidRPr="0085253E" w:rsidRDefault="00CC2C66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9в-18</w:t>
            </w:r>
            <w:bookmarkStart w:id="0" w:name="_GoBack"/>
            <w:bookmarkEnd w:id="0"/>
            <w:r w:rsidR="00E910DD" w:rsidRPr="0085253E">
              <w:rPr>
                <w:rFonts w:ascii="Times New Roman" w:hAnsi="Times New Roman"/>
                <w:i/>
                <w:sz w:val="24"/>
                <w:szCs w:val="24"/>
              </w:rPr>
              <w:t>.05.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53E">
              <w:rPr>
                <w:rFonts w:ascii="Times New Roman" w:hAnsi="Times New Roman"/>
                <w:sz w:val="24"/>
                <w:szCs w:val="24"/>
              </w:rPr>
              <w:t>« Морфология</w:t>
            </w:r>
            <w:r w:rsidRPr="0085253E"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Учебник  упр.255стр. 175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117F2B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9а-20.05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9б-21.05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9в-19.05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sz w:val="24"/>
                <w:szCs w:val="24"/>
              </w:rPr>
              <w:t>Тема  « Сочинение – рассуждение»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Разбор тем сочинения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Написать сочинение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Фото сочинения по электронной почте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117F2B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9а-23.05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9б-23.05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9в-22.05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 «Синтаксис</w:t>
            </w:r>
            <w:r w:rsidRPr="008525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Учебник стр.263 упр.241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117F2B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9а-25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9б-25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9в-26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Тема «</w:t>
            </w:r>
            <w:r w:rsidRPr="0085253E">
              <w:rPr>
                <w:rFonts w:ascii="Times New Roman" w:hAnsi="Times New Roman"/>
                <w:sz w:val="24"/>
                <w:szCs w:val="24"/>
              </w:rPr>
              <w:t xml:space="preserve"> Пунктуация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2F0F0C">
        <w:trPr>
          <w:trHeight w:val="6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Учебник стр.182 упр.269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423651">
        <w:trPr>
          <w:trHeight w:val="6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117F2B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9а-27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9б-27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9в-28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Тема: </w:t>
            </w:r>
            <w:r w:rsidRPr="0085253E">
              <w:rPr>
                <w:rFonts w:ascii="Times New Roman" w:hAnsi="Times New Roman"/>
                <w:sz w:val="24"/>
                <w:szCs w:val="24"/>
              </w:rPr>
              <w:t>« Орфография»</w:t>
            </w:r>
          </w:p>
        </w:tc>
      </w:tr>
      <w:tr w:rsidR="00E910DD" w:rsidRPr="0085253E" w:rsidTr="00F90275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910DD" w:rsidRPr="0085253E" w:rsidTr="00F90275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910DD" w:rsidRPr="0085253E" w:rsidTr="0090496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Выполнение заданий ОГЭ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910DD" w:rsidRPr="0085253E" w:rsidTr="00D30E9E">
        <w:trPr>
          <w:trHeight w:val="6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117F2B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9а-30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9б-30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9в-30</w:t>
            </w: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</w:tc>
        <w:tc>
          <w:tcPr>
            <w:tcW w:w="84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«Итоговый урок»</w:t>
            </w:r>
          </w:p>
        </w:tc>
      </w:tr>
      <w:tr w:rsidR="00E910DD" w:rsidRPr="0085253E" w:rsidTr="00904963">
        <w:trPr>
          <w:trHeight w:val="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910DD" w:rsidRPr="0085253E" w:rsidRDefault="00E910DD" w:rsidP="00D420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0DD" w:rsidRPr="0085253E" w:rsidRDefault="00E910DD" w:rsidP="00D420B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5253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4922E6" w:rsidRPr="0085253E" w:rsidRDefault="004922E6">
      <w:pPr>
        <w:rPr>
          <w:rFonts w:ascii="Times New Roman" w:hAnsi="Times New Roman"/>
          <w:sz w:val="24"/>
          <w:szCs w:val="24"/>
        </w:rPr>
      </w:pPr>
    </w:p>
    <w:sectPr w:rsidR="004922E6" w:rsidRPr="0085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91"/>
    <w:rsid w:val="00080295"/>
    <w:rsid w:val="00090891"/>
    <w:rsid w:val="00117F2B"/>
    <w:rsid w:val="002B2484"/>
    <w:rsid w:val="002F0F0C"/>
    <w:rsid w:val="00317DA5"/>
    <w:rsid w:val="003451EA"/>
    <w:rsid w:val="003D6D67"/>
    <w:rsid w:val="004922E6"/>
    <w:rsid w:val="004C29FF"/>
    <w:rsid w:val="0054281B"/>
    <w:rsid w:val="00643E07"/>
    <w:rsid w:val="006F3E2D"/>
    <w:rsid w:val="0085253E"/>
    <w:rsid w:val="00865CCA"/>
    <w:rsid w:val="008F299A"/>
    <w:rsid w:val="00904963"/>
    <w:rsid w:val="009E67D7"/>
    <w:rsid w:val="00A06539"/>
    <w:rsid w:val="00AF567D"/>
    <w:rsid w:val="00BC2350"/>
    <w:rsid w:val="00C9675F"/>
    <w:rsid w:val="00CC2C66"/>
    <w:rsid w:val="00CE4797"/>
    <w:rsid w:val="00D420BC"/>
    <w:rsid w:val="00DA3B6B"/>
    <w:rsid w:val="00E0584B"/>
    <w:rsid w:val="00E56EF0"/>
    <w:rsid w:val="00E910DD"/>
    <w:rsid w:val="00EC47BE"/>
    <w:rsid w:val="00F21F5C"/>
    <w:rsid w:val="00F9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1F5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21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21F5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21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xg4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865</Words>
  <Characters>4934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44</cp:revision>
  <dcterms:created xsi:type="dcterms:W3CDTF">2020-05-08T18:58:00Z</dcterms:created>
  <dcterms:modified xsi:type="dcterms:W3CDTF">2020-05-18T10:13:00Z</dcterms:modified>
</cp:coreProperties>
</file>